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Архангельск - г. Пудож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Архангельск, Архангельская обл., г. Архангельск, пр-т Дзержинского,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«Холмогорская развилка», а/д М8 «Холмогоры», Архангельская обл., Холмогорский р-н, 1150 км+938 м (слева), 1150 км+1013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"Брин-Наволок", а/д М8 "Холмогоры" (Архангельская область, Холмогорский район, пос. Брин-Наволок) 1097 км + 979 м (слева), 1097 км + 1012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Пудож автостанция, Республика Карелия, Пудожский р-н, г. Пудож, ул. Ленина, зд. 62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Розы Шаниной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Кирпичная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Новая Биржа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Уборевича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РЗ11К-246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 86К-287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Машакова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Машакова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 86К-287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РЗ11К-246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Уборевича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Новая Биржа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Кирпичная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